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21044" w14:textId="77777777" w:rsidR="00BC0592" w:rsidRPr="00CB3971" w:rsidRDefault="000C0DA4" w:rsidP="00CB397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3971">
        <w:rPr>
          <w:rFonts w:ascii="Times New Roman" w:hAnsi="Times New Roman" w:cs="Times New Roman"/>
          <w:b/>
          <w:bCs/>
          <w:sz w:val="28"/>
          <w:szCs w:val="28"/>
        </w:rPr>
        <w:t>Признаки делимости числа 23:</w:t>
      </w:r>
    </w:p>
    <w:p w14:paraId="4096C856" w14:textId="2CCBE018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1. Число делится на 23 тогда и только тогда, когда число сотен, сложенное с утроенным числом, образованным двумя </w:t>
      </w:r>
      <w:r w:rsidR="00CB3971" w:rsidRPr="00CB3971">
        <w:rPr>
          <w:rFonts w:ascii="Times New Roman" w:hAnsi="Times New Roman" w:cs="Times New Roman"/>
          <w:sz w:val="28"/>
          <w:szCs w:val="28"/>
        </w:rPr>
        <w:t>последними цифрами,</w:t>
      </w:r>
      <w:r w:rsidRPr="00CB3971">
        <w:rPr>
          <w:rFonts w:ascii="Times New Roman" w:hAnsi="Times New Roman" w:cs="Times New Roman"/>
          <w:sz w:val="28"/>
          <w:szCs w:val="28"/>
        </w:rPr>
        <w:t xml:space="preserve"> делится на 23.</w:t>
      </w:r>
    </w:p>
    <w:p w14:paraId="73905797" w14:textId="77777777" w:rsidR="00BC0592" w:rsidRPr="00CB3971" w:rsidRDefault="000C0DA4" w:rsidP="00CB3971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>ABSDE</w:t>
      </w:r>
      <w:r w:rsidRPr="00CB3971">
        <w:rPr>
          <w:rFonts w:ascii="Times New Roman" w:hAnsi="Times New Roman" w:cs="Times New Roman"/>
          <w:sz w:val="28"/>
          <w:szCs w:val="28"/>
        </w:rPr>
        <w:t>:23, если (</w:t>
      </w:r>
      <w:r w:rsidRPr="00CB3971">
        <w:rPr>
          <w:rFonts w:ascii="Times New Roman" w:hAnsi="Times New Roman" w:cs="Times New Roman"/>
          <w:sz w:val="28"/>
          <w:szCs w:val="28"/>
          <w:lang w:val="en-US"/>
        </w:rPr>
        <w:t>ABS</w:t>
      </w:r>
      <w:r w:rsidRPr="00CB3971">
        <w:rPr>
          <w:rFonts w:ascii="Times New Roman" w:hAnsi="Times New Roman" w:cs="Times New Roman"/>
          <w:sz w:val="28"/>
          <w:szCs w:val="28"/>
        </w:rPr>
        <w:t>+(3х</w:t>
      </w:r>
      <w:r w:rsidRPr="00CB3971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CB3971">
        <w:rPr>
          <w:rFonts w:ascii="Times New Roman" w:hAnsi="Times New Roman" w:cs="Times New Roman"/>
          <w:sz w:val="28"/>
          <w:szCs w:val="28"/>
        </w:rPr>
        <w:t>)):23</w:t>
      </w:r>
    </w:p>
    <w:p w14:paraId="037D3F95" w14:textId="77777777" w:rsidR="00BC0592" w:rsidRPr="00CB3971" w:rsidRDefault="000C0DA4" w:rsidP="00CB3971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28842:23</w:t>
      </w:r>
    </w:p>
    <w:p w14:paraId="76FCF731" w14:textId="77777777" w:rsidR="00BC0592" w:rsidRPr="00CB3971" w:rsidRDefault="000C0DA4" w:rsidP="00CB3971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288+(3х</w:t>
      </w:r>
      <w:proofErr w:type="gramStart"/>
      <w:r w:rsidRPr="00CB3971">
        <w:rPr>
          <w:rFonts w:ascii="Times New Roman" w:hAnsi="Times New Roman" w:cs="Times New Roman"/>
          <w:sz w:val="28"/>
          <w:szCs w:val="28"/>
        </w:rPr>
        <w:t>42)=</w:t>
      </w:r>
      <w:proofErr w:type="gramEnd"/>
      <w:r w:rsidRPr="00CB3971">
        <w:rPr>
          <w:rFonts w:ascii="Times New Roman" w:hAnsi="Times New Roman" w:cs="Times New Roman"/>
          <w:sz w:val="28"/>
          <w:szCs w:val="28"/>
        </w:rPr>
        <w:t>288+126=414 =&gt;</w:t>
      </w:r>
    </w:p>
    <w:p w14:paraId="61A3F841" w14:textId="5B287BD5" w:rsidR="00BC0592" w:rsidRPr="00CB3971" w:rsidRDefault="000C0DA4" w:rsidP="00CB3971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414:23</w:t>
      </w:r>
    </w:p>
    <w:p w14:paraId="6A77AD5A" w14:textId="77777777" w:rsidR="00BC0592" w:rsidRPr="00CB3971" w:rsidRDefault="000C0DA4" w:rsidP="00CB3971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4+(3х</w:t>
      </w:r>
      <w:proofErr w:type="gramStart"/>
      <w:r w:rsidRPr="00CB3971">
        <w:rPr>
          <w:rFonts w:ascii="Times New Roman" w:hAnsi="Times New Roman" w:cs="Times New Roman"/>
          <w:sz w:val="28"/>
          <w:szCs w:val="28"/>
        </w:rPr>
        <w:t>14)=</w:t>
      </w:r>
      <w:proofErr w:type="gramEnd"/>
      <w:r w:rsidRPr="00CB3971">
        <w:rPr>
          <w:rFonts w:ascii="Times New Roman" w:hAnsi="Times New Roman" w:cs="Times New Roman"/>
          <w:sz w:val="28"/>
          <w:szCs w:val="28"/>
        </w:rPr>
        <w:t>4+42=46 =&gt; 46:23=2 =&gt; 28842:23</w:t>
      </w:r>
    </w:p>
    <w:p w14:paraId="0C424A70" w14:textId="786E90F0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2. Число делится на 23 тогда и только тогда, когда число десятков, сложенное с </w:t>
      </w:r>
      <w:r w:rsidR="00CB3971" w:rsidRPr="00CB3971">
        <w:rPr>
          <w:rFonts w:ascii="Times New Roman" w:hAnsi="Times New Roman" w:cs="Times New Roman"/>
          <w:sz w:val="28"/>
          <w:szCs w:val="28"/>
        </w:rPr>
        <w:t>умноженной</w:t>
      </w:r>
      <w:r w:rsidRPr="00CB3971">
        <w:rPr>
          <w:rFonts w:ascii="Times New Roman" w:hAnsi="Times New Roman" w:cs="Times New Roman"/>
          <w:sz w:val="28"/>
          <w:szCs w:val="28"/>
        </w:rPr>
        <w:t xml:space="preserve"> на 7 цифрой в разряде единиц, делится на 23.</w:t>
      </w:r>
    </w:p>
    <w:p w14:paraId="662E5E03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>ABC</w:t>
      </w:r>
      <w:r w:rsidRPr="00CB3971">
        <w:rPr>
          <w:rFonts w:ascii="Times New Roman" w:hAnsi="Times New Roman" w:cs="Times New Roman"/>
          <w:sz w:val="28"/>
          <w:szCs w:val="28"/>
        </w:rPr>
        <w:t>:23, если (</w:t>
      </w:r>
      <w:r w:rsidRPr="00CB3971">
        <w:rPr>
          <w:rFonts w:ascii="Times New Roman" w:hAnsi="Times New Roman" w:cs="Times New Roman"/>
          <w:sz w:val="28"/>
          <w:szCs w:val="28"/>
          <w:lang w:val="en-US"/>
        </w:rPr>
        <w:t>AB</w:t>
      </w:r>
      <w:r w:rsidRPr="00CB3971">
        <w:rPr>
          <w:rFonts w:ascii="Times New Roman" w:hAnsi="Times New Roman" w:cs="Times New Roman"/>
          <w:sz w:val="28"/>
          <w:szCs w:val="28"/>
        </w:rPr>
        <w:t>+7</w:t>
      </w:r>
      <w:r w:rsidRPr="00CB39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B3971">
        <w:rPr>
          <w:rFonts w:ascii="Times New Roman" w:hAnsi="Times New Roman" w:cs="Times New Roman"/>
          <w:sz w:val="28"/>
          <w:szCs w:val="28"/>
        </w:rPr>
        <w:t>):23</w:t>
      </w:r>
    </w:p>
    <w:p w14:paraId="1BD98331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391:23</w:t>
      </w:r>
    </w:p>
    <w:p w14:paraId="028AAA13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39+7х1=39+7=46</w:t>
      </w:r>
      <w:r w:rsidRPr="00CB3971">
        <w:rPr>
          <w:rFonts w:ascii="Times New Roman" w:hAnsi="Times New Roman" w:cs="Times New Roman"/>
          <w:sz w:val="28"/>
          <w:szCs w:val="28"/>
        </w:rPr>
        <w:t>, 46:23=2 =&gt; 391:23</w:t>
      </w:r>
    </w:p>
    <w:p w14:paraId="1CAB4204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3. Число делится на 23 тогда и только тогда, когда число сотен, сложенное с умноженной на 7 цифрой в разряде десятков и утроенной цифрой в разряде единиц, делится на 23.</w:t>
      </w:r>
    </w:p>
    <w:p w14:paraId="71106640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ABS:23, </w:t>
      </w:r>
      <w:proofErr w:type="spellStart"/>
      <w:r w:rsidRPr="00CB3971">
        <w:rPr>
          <w:rFonts w:ascii="Times New Roman" w:hAnsi="Times New Roman" w:cs="Times New Roman"/>
          <w:sz w:val="28"/>
          <w:szCs w:val="28"/>
          <w:lang w:val="en-US"/>
        </w:rPr>
        <w:t>если</w:t>
      </w:r>
      <w:proofErr w:type="spellEnd"/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 (A+7хB+3xC):23</w:t>
      </w:r>
    </w:p>
    <w:p w14:paraId="1D2F8B14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391:23 </w:t>
      </w:r>
    </w:p>
    <w:p w14:paraId="43F75269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>3+7х9+3х1=3+63+3=69, 69:23=3 =</w:t>
      </w:r>
      <w:r w:rsidRPr="00CB3971">
        <w:rPr>
          <w:rFonts w:ascii="Times New Roman" w:hAnsi="Times New Roman" w:cs="Times New Roman"/>
          <w:sz w:val="28"/>
          <w:szCs w:val="28"/>
          <w:lang w:val="en-US"/>
        </w:rPr>
        <w:t>&gt; 391:23</w:t>
      </w:r>
    </w:p>
    <w:p w14:paraId="02215F50" w14:textId="77777777" w:rsidR="00BC0592" w:rsidRPr="00CB3971" w:rsidRDefault="000C0DA4" w:rsidP="00CB3971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B3971">
        <w:rPr>
          <w:b/>
          <w:bCs/>
          <w:lang w:val="en-US"/>
        </w:rPr>
        <w:t>П</w:t>
      </w:r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>римеры</w:t>
      </w:r>
      <w:proofErr w:type="spellEnd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</w:p>
    <w:tbl>
      <w:tblPr>
        <w:tblStyle w:val="a3"/>
        <w:tblW w:w="0" w:type="auto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984"/>
        <w:gridCol w:w="3088"/>
        <w:gridCol w:w="2840"/>
      </w:tblGrid>
      <w:tr w:rsidR="00BC0592" w:rsidRPr="00CB3971" w14:paraId="307CF569" w14:textId="77777777" w:rsidTr="00CB3971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3962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562:23     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3CB8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21942:23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40B3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3082:23</w:t>
            </w:r>
          </w:p>
        </w:tc>
      </w:tr>
      <w:tr w:rsidR="00BC0592" w:rsidRPr="00CB3971" w14:paraId="3AF4AB6A" w14:textId="77777777" w:rsidTr="00CB3971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8394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П3</w:t>
            </w:r>
          </w:p>
          <w:p w14:paraId="4DC794B7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5+7х9+3х2=5+63+9=77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030C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П1</w:t>
            </w:r>
          </w:p>
          <w:p w14:paraId="47FEEA01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219+3х42=219+126=345</w:t>
            </w:r>
          </w:p>
          <w:p w14:paraId="196411F1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П2</w:t>
            </w:r>
          </w:p>
          <w:p w14:paraId="2F10FB68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34+7х5=34+35=69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88BE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П2</w:t>
            </w:r>
          </w:p>
          <w:p w14:paraId="6C4FB132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308+7х2=308+14=322</w:t>
            </w:r>
          </w:p>
          <w:p w14:paraId="484DB2A4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П2</w:t>
            </w:r>
          </w:p>
          <w:p w14:paraId="67CB1192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32+7х2=32+14=46</w:t>
            </w:r>
          </w:p>
          <w:p w14:paraId="746DFFA1" w14:textId="77777777" w:rsidR="00BC0592" w:rsidRPr="00CB3971" w:rsidRDefault="00BC0592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592" w:rsidRPr="00CB3971" w14:paraId="6525BEFE" w14:textId="77777777" w:rsidTr="00CB3971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0D8F3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77:23 </w:t>
            </w:r>
            <w:proofErr w:type="spellStart"/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не</w:t>
            </w:r>
            <w:proofErr w:type="spellEnd"/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делится</w:t>
            </w:r>
            <w:proofErr w:type="spellEnd"/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=&gt;562:23</w:t>
            </w:r>
          </w:p>
          <w:p w14:paraId="396FBB25" w14:textId="77777777" w:rsidR="00BC0592" w:rsidRPr="00CB3971" w:rsidRDefault="00BC0592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3E41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69:23</w:t>
            </w:r>
          </w:p>
          <w:p w14:paraId="434005DA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=&gt;21942:23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458E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46:23</w:t>
            </w:r>
          </w:p>
          <w:p w14:paraId="05D20566" w14:textId="77777777" w:rsidR="00BC0592" w:rsidRPr="00CB3971" w:rsidRDefault="000C0DA4" w:rsidP="00CB397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B397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=&gt;3082:23</w:t>
            </w:r>
          </w:p>
        </w:tc>
      </w:tr>
    </w:tbl>
    <w:p w14:paraId="741D052A" w14:textId="5B25948C" w:rsidR="00BC0592" w:rsidRDefault="00BC0592">
      <w:pPr>
        <w:rPr>
          <w:rFonts w:ascii="Times New Roman" w:hAnsi="Times New Roman" w:cs="Times New Roman"/>
          <w:sz w:val="28"/>
          <w:szCs w:val="28"/>
        </w:rPr>
      </w:pPr>
    </w:p>
    <w:p w14:paraId="4BC098EC" w14:textId="36B77C50" w:rsidR="00CB3971" w:rsidRDefault="00CB3971">
      <w:pPr>
        <w:rPr>
          <w:rFonts w:ascii="Times New Roman" w:hAnsi="Times New Roman" w:cs="Times New Roman"/>
          <w:sz w:val="28"/>
          <w:szCs w:val="28"/>
        </w:rPr>
      </w:pPr>
    </w:p>
    <w:p w14:paraId="3828D617" w14:textId="11A9FFB5" w:rsidR="00CB3971" w:rsidRDefault="00CB3971">
      <w:pPr>
        <w:rPr>
          <w:rFonts w:ascii="Times New Roman" w:hAnsi="Times New Roman" w:cs="Times New Roman"/>
          <w:sz w:val="28"/>
          <w:szCs w:val="28"/>
        </w:rPr>
      </w:pPr>
    </w:p>
    <w:p w14:paraId="41C383F1" w14:textId="77777777" w:rsidR="00CB3971" w:rsidRPr="00CB3971" w:rsidRDefault="00CB3971">
      <w:pPr>
        <w:rPr>
          <w:rFonts w:ascii="Times New Roman" w:hAnsi="Times New Roman" w:cs="Times New Roman"/>
          <w:sz w:val="28"/>
          <w:szCs w:val="28"/>
        </w:rPr>
      </w:pPr>
    </w:p>
    <w:p w14:paraId="185C15DF" w14:textId="77777777" w:rsidR="00BC0592" w:rsidRPr="00CB3971" w:rsidRDefault="000C0DA4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Задания</w:t>
      </w:r>
      <w:proofErr w:type="spellEnd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>для</w:t>
      </w:r>
      <w:proofErr w:type="spellEnd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>детей</w:t>
      </w:r>
      <w:proofErr w:type="spellEnd"/>
      <w:r w:rsidRPr="00CB397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</w:p>
    <w:p w14:paraId="1FBFB7FF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1. Какие из чисел 115, 200, 207, 529, 500, 1100, 1150 делятся на 23? Запишите их в порядке возрастания.</w:t>
      </w:r>
    </w:p>
    <w:p w14:paraId="19027D04" w14:textId="42BC4A2A" w:rsidR="00BC0592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2. Определи </w:t>
      </w:r>
      <w:proofErr w:type="gramStart"/>
      <w:r w:rsidRPr="00CB3971">
        <w:rPr>
          <w:rFonts w:ascii="Times New Roman" w:hAnsi="Times New Roman" w:cs="Times New Roman"/>
          <w:sz w:val="28"/>
          <w:szCs w:val="28"/>
        </w:rPr>
        <w:t>цифру</w:t>
      </w:r>
      <w:proofErr w:type="gramEnd"/>
      <w:r w:rsidRPr="00CB3971">
        <w:rPr>
          <w:rFonts w:ascii="Times New Roman" w:hAnsi="Times New Roman" w:cs="Times New Roman"/>
          <w:sz w:val="28"/>
          <w:szCs w:val="28"/>
        </w:rPr>
        <w:t xml:space="preserve"> которую можно подставить вместо </w:t>
      </w:r>
      <w:r w:rsidRPr="00CB3971">
        <w:rPr>
          <w:rFonts w:ascii="Cambria Math" w:hAnsi="Cambria Math" w:cs="Cambria Math"/>
          <w:sz w:val="28"/>
          <w:szCs w:val="28"/>
        </w:rPr>
        <w:t>∗</w:t>
      </w:r>
      <w:r w:rsidRPr="00CB3971">
        <w:rPr>
          <w:rFonts w:ascii="Times New Roman" w:hAnsi="Times New Roman" w:cs="Times New Roman"/>
          <w:sz w:val="28"/>
          <w:szCs w:val="28"/>
        </w:rPr>
        <w:t>,</w:t>
      </w:r>
      <w:r w:rsidRPr="00CB3971">
        <w:rPr>
          <w:rFonts w:ascii="Times New Roman" w:hAnsi="Times New Roman" w:cs="Times New Roman"/>
          <w:sz w:val="28"/>
          <w:szCs w:val="28"/>
        </w:rPr>
        <w:t xml:space="preserve"> чтобы число 20*0</w:t>
      </w:r>
      <w:r w:rsidR="00CB3971">
        <w:rPr>
          <w:rFonts w:ascii="Times New Roman" w:hAnsi="Times New Roman" w:cs="Times New Roman"/>
          <w:sz w:val="28"/>
          <w:szCs w:val="28"/>
        </w:rPr>
        <w:t xml:space="preserve"> </w:t>
      </w:r>
      <w:r w:rsidRPr="00CB3971">
        <w:rPr>
          <w:rFonts w:ascii="Times New Roman" w:hAnsi="Times New Roman" w:cs="Times New Roman"/>
          <w:sz w:val="28"/>
          <w:szCs w:val="28"/>
        </w:rPr>
        <w:t xml:space="preserve">делилось на </w:t>
      </w:r>
      <w:r w:rsidR="00CB3971">
        <w:rPr>
          <w:rFonts w:ascii="Times New Roman" w:hAnsi="Times New Roman" w:cs="Times New Roman"/>
          <w:sz w:val="28"/>
          <w:szCs w:val="28"/>
        </w:rPr>
        <w:t>2</w:t>
      </w:r>
      <w:r w:rsidRPr="00CB3971">
        <w:rPr>
          <w:rFonts w:ascii="Times New Roman" w:hAnsi="Times New Roman" w:cs="Times New Roman"/>
          <w:sz w:val="28"/>
          <w:szCs w:val="28"/>
        </w:rPr>
        <w:t xml:space="preserve">3. </w:t>
      </w:r>
    </w:p>
    <w:p w14:paraId="4C760260" w14:textId="0A286CE6" w:rsidR="00CB3971" w:rsidRPr="00CB3971" w:rsidRDefault="00CB39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20*0 :23, при *=</w:t>
      </w:r>
    </w:p>
    <w:p w14:paraId="0F82D1F5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3.Выберите из </w:t>
      </w:r>
      <w:proofErr w:type="gramStart"/>
      <w:r w:rsidRPr="00CB3971">
        <w:rPr>
          <w:rFonts w:ascii="Times New Roman" w:hAnsi="Times New Roman" w:cs="Times New Roman"/>
          <w:sz w:val="28"/>
          <w:szCs w:val="28"/>
        </w:rPr>
        <w:t>чисел  4</w:t>
      </w:r>
      <w:proofErr w:type="gramEnd"/>
      <w:r w:rsidRPr="00CB3971">
        <w:rPr>
          <w:rFonts w:ascii="Times New Roman" w:hAnsi="Times New Roman" w:cs="Times New Roman"/>
          <w:sz w:val="28"/>
          <w:szCs w:val="28"/>
        </w:rPr>
        <w:t>, 25, 100,115, 150,184,69</w:t>
      </w:r>
      <w:r w:rsidRPr="00CB3971">
        <w:rPr>
          <w:rFonts w:ascii="Times New Roman" w:hAnsi="Times New Roman" w:cs="Times New Roman"/>
          <w:sz w:val="28"/>
          <w:szCs w:val="28"/>
        </w:rPr>
        <w:t>0,920,1403,1500,1502,1505</w:t>
      </w:r>
    </w:p>
    <w:p w14:paraId="28BD4CC4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а) делятся на 2</w:t>
      </w:r>
    </w:p>
    <w:p w14:paraId="0136CDDA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б) делятся на 5</w:t>
      </w:r>
    </w:p>
    <w:p w14:paraId="2E83E516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в) делятся и на 2, и на 5</w:t>
      </w:r>
    </w:p>
    <w:p w14:paraId="14F83C03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Г) делятся на 23,</w:t>
      </w:r>
    </w:p>
    <w:p w14:paraId="1222F4DB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Д) делятся на 2,5,23</w:t>
      </w:r>
    </w:p>
    <w:p w14:paraId="62182267" w14:textId="4BE65BCA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4.измени одну цифру так,</w:t>
      </w:r>
      <w:r w:rsidR="00CB3971">
        <w:rPr>
          <w:rFonts w:ascii="Times New Roman" w:hAnsi="Times New Roman" w:cs="Times New Roman"/>
          <w:sz w:val="28"/>
          <w:szCs w:val="28"/>
        </w:rPr>
        <w:t xml:space="preserve"> </w:t>
      </w:r>
      <w:r w:rsidRPr="00CB3971">
        <w:rPr>
          <w:rFonts w:ascii="Times New Roman" w:hAnsi="Times New Roman" w:cs="Times New Roman"/>
          <w:sz w:val="28"/>
          <w:szCs w:val="28"/>
        </w:rPr>
        <w:t>чтобы число делилось на 23</w:t>
      </w:r>
    </w:p>
    <w:p w14:paraId="52ECAB63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162, 207, 117</w:t>
      </w:r>
    </w:p>
    <w:p w14:paraId="5C77CE94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5.Определи верное высказывание или нет: </w:t>
      </w:r>
    </w:p>
    <w:p w14:paraId="7B3CE6E4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1.437:23</w:t>
      </w:r>
    </w:p>
    <w:p w14:paraId="6A72C4F1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2.505:23</w:t>
      </w:r>
    </w:p>
    <w:p w14:paraId="4FFA452A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3.736:23</w:t>
      </w:r>
    </w:p>
    <w:p w14:paraId="4F3C4083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4.575:23</w:t>
      </w:r>
    </w:p>
    <w:p w14:paraId="5583BCC7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5.604:23</w:t>
      </w:r>
    </w:p>
    <w:p w14:paraId="39EDFA4E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>6.115:23</w:t>
      </w:r>
    </w:p>
    <w:p w14:paraId="79A85E45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</w:rPr>
        <w:t xml:space="preserve">6. Придумай и запиши: </w:t>
      </w:r>
    </w:p>
    <w:p w14:paraId="5D58BA4B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Четырехзначное </w:t>
      </w:r>
      <w:proofErr w:type="spellStart"/>
      <w:proofErr w:type="gramStart"/>
      <w:r w:rsidRPr="00CB3971">
        <w:rPr>
          <w:rFonts w:ascii="Times New Roman" w:hAnsi="Times New Roman" w:cs="Times New Roman"/>
          <w:sz w:val="28"/>
          <w:szCs w:val="28"/>
          <w:lang w:val="en-US"/>
        </w:rPr>
        <w:t>число</w:t>
      </w:r>
      <w:proofErr w:type="spellEnd"/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 :</w:t>
      </w:r>
      <w:proofErr w:type="gramEnd"/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 23</w:t>
      </w:r>
    </w:p>
    <w:p w14:paraId="2FEFB5E6" w14:textId="77777777" w:rsidR="00BC0592" w:rsidRPr="00CB3971" w:rsidRDefault="000C0DA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B3971">
        <w:rPr>
          <w:rFonts w:ascii="Times New Roman" w:hAnsi="Times New Roman" w:cs="Times New Roman"/>
          <w:sz w:val="28"/>
          <w:szCs w:val="28"/>
          <w:lang w:val="en-US"/>
        </w:rPr>
        <w:t>Трёхзначное</w:t>
      </w:r>
      <w:proofErr w:type="spellEnd"/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B3971">
        <w:rPr>
          <w:rFonts w:ascii="Times New Roman" w:hAnsi="Times New Roman" w:cs="Times New Roman"/>
          <w:sz w:val="28"/>
          <w:szCs w:val="28"/>
          <w:lang w:val="en-US"/>
        </w:rPr>
        <w:t>число</w:t>
      </w:r>
      <w:proofErr w:type="spellEnd"/>
      <w:r w:rsidRPr="00CB3971">
        <w:rPr>
          <w:rFonts w:ascii="Times New Roman" w:hAnsi="Times New Roman" w:cs="Times New Roman"/>
          <w:sz w:val="28"/>
          <w:szCs w:val="28"/>
          <w:lang w:val="en-US"/>
        </w:rPr>
        <w:t xml:space="preserve"> :23</w:t>
      </w:r>
    </w:p>
    <w:sectPr w:rsidR="00BC0592" w:rsidRPr="00CB3971" w:rsidSect="00CB39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705DC"/>
    <w:multiLevelType w:val="hybridMultilevel"/>
    <w:tmpl w:val="D79AA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592"/>
    <w:rsid w:val="000C0DA4"/>
    <w:rsid w:val="00BC0592"/>
    <w:rsid w:val="00CB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484874"/>
  <w15:docId w15:val="{1857BC44-3A07-41A8-B4D6-256102F67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cs="Arial"/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No Spacing"/>
    <w:uiPriority w:val="1"/>
    <w:qFormat/>
    <w:rsid w:val="00CB3971"/>
    <w:rPr>
      <w:rFonts w:cs="Arial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 16</dc:creator>
  <cp:lastModifiedBy>Кристина Воронцова</cp:lastModifiedBy>
  <cp:revision>2</cp:revision>
  <dcterms:created xsi:type="dcterms:W3CDTF">2024-10-24T17:24:00Z</dcterms:created>
  <dcterms:modified xsi:type="dcterms:W3CDTF">2024-10-24T17:24:00Z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427c6e2178df4f64bbff3fe168eda63d</vt:lpwstr>
  </property>
</Properties>
</file>